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jc w:val="center"/>
        <w:rPr>
          <w:b/>
          <w:u w:val="single"/>
          <w:lang w:val="en-US"/>
        </w:rPr>
      </w:pPr>
      <w:bookmarkStart w:id="0" w:name="_GoBack"/>
      <w:bookmarkEnd w:id="0"/>
      <w:r>
        <w:rPr>
          <w:b/>
          <w:u w:val="single"/>
          <w:lang w:val="en-US"/>
        </w:rPr>
        <w:t>HOW TO – DOWNLOADING AND USING MICROSOFT TEAMS</w:t>
      </w:r>
    </w:p>
    <w:p>
      <w:pPr>
        <w:rPr>
          <w:lang w:val="en-US"/>
        </w:rPr>
      </w:pPr>
    </w:p>
    <w:p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3829050</wp:posOffset>
            </wp:positionH>
            <wp:positionV relativeFrom="paragraph">
              <wp:posOffset>114300</wp:posOffset>
            </wp:positionV>
            <wp:extent cx="504825" cy="5334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92" t="27009" r="81512" b="58722"/>
                    <a:stretch/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ListParagraph"/>
        <w:numPr>
          <w:ilvl w:val="0"/>
          <w:numId w:val="1"/>
        </w:numPr>
        <w:tabs>
          <w:tab w:val="left" w:pos="1095"/>
        </w:tabs>
        <w:rPr>
          <w:lang w:val="en-US"/>
        </w:rPr>
      </w:pPr>
      <w:r>
        <w:rPr>
          <w:lang w:val="en-US"/>
        </w:rPr>
        <w:t xml:space="preserve">Google Microsoft Teams App. It looks like this: </w:t>
      </w:r>
    </w:p>
    <w:p>
      <w:pPr>
        <w:tabs>
          <w:tab w:val="left" w:pos="1095"/>
        </w:tabs>
        <w:rPr>
          <w:lang w:val="en-US"/>
        </w:rPr>
      </w:pPr>
    </w:p>
    <w:p>
      <w:pPr>
        <w:pStyle w:val="ListParagraph"/>
        <w:numPr>
          <w:ilvl w:val="0"/>
          <w:numId w:val="1"/>
        </w:numPr>
        <w:tabs>
          <w:tab w:val="left" w:pos="1095"/>
        </w:tabs>
        <w:rPr>
          <w:lang w:val="en-US"/>
        </w:rPr>
      </w:pPr>
      <w:r>
        <w:rPr>
          <w:lang w:val="en-US"/>
        </w:rPr>
        <w:t>Download the Microsoft Teams app to your device.</w:t>
      </w:r>
    </w:p>
    <w:p>
      <w:pPr>
        <w:pStyle w:val="ListParagraph"/>
        <w:rPr>
          <w:lang w:val="en-US"/>
        </w:rPr>
      </w:pPr>
    </w:p>
    <w:p>
      <w:pPr>
        <w:pStyle w:val="ListParagraph"/>
        <w:numPr>
          <w:ilvl w:val="0"/>
          <w:numId w:val="1"/>
        </w:numPr>
        <w:tabs>
          <w:tab w:val="left" w:pos="1095"/>
        </w:tabs>
        <w:rPr>
          <w:lang w:val="en-US"/>
        </w:rPr>
      </w:pPr>
      <w:r>
        <w:rPr>
          <w:lang w:val="en-US"/>
        </w:rPr>
        <w:t xml:space="preserve">Once downloaded click </w:t>
      </w:r>
      <w:r>
        <w:rPr>
          <w:b/>
          <w:lang w:val="en-US"/>
        </w:rPr>
        <w:t>sign in</w:t>
      </w:r>
      <w:r>
        <w:rPr>
          <w:lang w:val="en-US"/>
        </w:rPr>
        <w:t xml:space="preserve"> using email, do not try to ‘create an account’.  Enter your school email (which has been attached to this letter) and your password which is Happy123</w:t>
      </w:r>
    </w:p>
    <w:p>
      <w:pPr>
        <w:pStyle w:val="ListParagraph"/>
        <w:rPr>
          <w:lang w:val="en-US"/>
        </w:rPr>
      </w:pPr>
    </w:p>
    <w:p>
      <w:pPr>
        <w:pStyle w:val="ListParagraph"/>
        <w:numPr>
          <w:ilvl w:val="0"/>
          <w:numId w:val="1"/>
        </w:numPr>
        <w:tabs>
          <w:tab w:val="left" w:pos="1095"/>
        </w:tabs>
        <w:rPr>
          <w:lang w:val="en-US"/>
        </w:rPr>
      </w:pPr>
      <w:r>
        <w:rPr>
          <w:lang w:val="en-US"/>
        </w:rPr>
        <w:t xml:space="preserve">You will be asked to create a new password.  Your </w:t>
      </w:r>
      <w:r>
        <w:rPr>
          <w:b/>
          <w:lang w:val="en-US"/>
        </w:rPr>
        <w:t>current password</w:t>
      </w:r>
      <w:r>
        <w:rPr>
          <w:lang w:val="en-US"/>
        </w:rPr>
        <w:t xml:space="preserve"> is Happy123, then enter a new password and confirm it, do not use words such as Password1 as this is not secure enough and will not be accepted. Use a combination of upper and lower case letters and numbers/symbols such as $ % £.</w:t>
      </w:r>
    </w:p>
    <w:p>
      <w:pPr>
        <w:pStyle w:val="ListParagraph"/>
        <w:rPr>
          <w:lang w:val="en-US"/>
        </w:rPr>
      </w:pPr>
    </w:p>
    <w:p>
      <w:pPr>
        <w:pStyle w:val="ListParagraph"/>
        <w:numPr>
          <w:ilvl w:val="0"/>
          <w:numId w:val="1"/>
        </w:numPr>
        <w:tabs>
          <w:tab w:val="left" w:pos="1095"/>
        </w:tabs>
        <w:rPr>
          <w:lang w:val="en-US"/>
        </w:rPr>
      </w:pPr>
      <w:r>
        <w:rPr>
          <w:lang w:val="en-US"/>
        </w:rPr>
        <w:t>To join a meeting (lesson) click the Calendar and then join a scheduled meeting</w:t>
      </w:r>
    </w:p>
    <w:p>
      <w:pPr>
        <w:pStyle w:val="ListParagrap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5080</wp:posOffset>
                </wp:positionV>
                <wp:extent cx="1085850" cy="1971675"/>
                <wp:effectExtent l="38100" t="0" r="19050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5850" cy="1971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F002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62pt;margin-top:.4pt;width:85.5pt;height:155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yH43QEAAAQEAAAOAAAAZHJzL2Uyb0RvYy54bWysU9uO0zAQfUfiHyy/0yS76m6Jmq5Ql8sD&#10;gmoXPsDr2ImFbxqbJvl7xk4aECCEEC+WL3POzDkz3t+NRpOzgKCcbWi1KSkRlrtW2a6hnz+9ebGj&#10;JERmW6adFQ2dRKB3h+fP9oOvxZXrnW4FECSxoR58Q/sYfV0UgffCsLBxXlh8lA4Mi3iErmiBDchu&#10;dHFVljfF4KD14LgIAW/v50d6yPxSCh4/ShlEJLqhWFvMK+T1Ka3FYc/qDpjvFV/KYP9QhWHKYtKV&#10;6p5FRr6C+oXKKA4uOBk33JnCSam4yBpQTVX+pOaxZ15kLWhO8KtN4f/R8g/nExDVNvSaEssMtugx&#10;AlNdH8krADeQo7MWbXRArpNbgw81go72BMsp+BMk6aMEQ6RW/h0OQjYD5ZExez2tXosxEo6XVbnb&#10;7rbYEo5v1cvb6uZ2m/iLmSgRegjxrXCGpE1Dw1LXWtCchJ3fhzgDL4AE1jatkSn92rYkTh6VRVDM&#10;dloseVJIkfTMCvIuTlrM8Ach0ZdUadaSJ1IcNZAzw1lqv1QrC0YmiFRar6Dyz6AlNsFEntK/Ba7R&#10;OaOzcQUaZR38LmscL6XKOf6ietaaZD+5dsr9zHbgqOU+LN8izfKP5wz//nkP3wAAAP//AwBQSwME&#10;FAAGAAgAAAAhAMMixCTeAAAACAEAAA8AAABkcnMvZG93bnJldi54bWxMj81OwzAQhO9IfQdrK3Gj&#10;TtpAIcSpEBIXQKU/XHpz420SEa8j220DT89yosfZGc3OVywG24kT+tA6UpBOEhBIlTMt1Qo+ty83&#10;9yBC1GR05wgVfGOARTm6KnRu3JnWeNrEWnAJhVwraGLscylD1aDVYeJ6JPYOzlsdWfpaGq/PXG47&#10;OU2SO2l1S/yh0T0+N1h9bY5WwXvqP17nu+UhC7X/2dFbtgorp9T1eHh6BBFxiP9h+JvP06HkTXt3&#10;JBNEp2A2zZglKmAAtrOHW5Z7vqfpDGRZyEuA8hcAAP//AwBQSwECLQAUAAYACAAAACEAtoM4kv4A&#10;AADhAQAAEwAAAAAAAAAAAAAAAAAAAAAAW0NvbnRlbnRfVHlwZXNdLnhtbFBLAQItABQABgAIAAAA&#10;IQA4/SH/1gAAAJQBAAALAAAAAAAAAAAAAAAAAC8BAABfcmVscy8ucmVsc1BLAQItABQABgAIAAAA&#10;IQBiMyH43QEAAAQEAAAOAAAAAAAAAAAAAAAAAC4CAABkcnMvZTJvRG9jLnhtbFBLAQItABQABgAI&#10;AAAAIQDDIsQk3gAAAAgBAAAPAAAAAAAAAAAAAAAAADc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14605</wp:posOffset>
                </wp:positionV>
                <wp:extent cx="495300" cy="447675"/>
                <wp:effectExtent l="38100" t="0" r="19050" b="476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1D299" id="Straight Arrow Connector 4" o:spid="_x0000_s1026" type="#_x0000_t32" style="position:absolute;margin-left:153.75pt;margin-top:1.15pt;width:39pt;height:35.2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Bj3QEAAAIEAAAOAAAAZHJzL2Uyb0RvYy54bWysU9tu1DAQfUfiHyy/s8mWtKXRZiu05fKA&#10;6IqWD3AdO7HwTWOzSf6esZMNiIuEEC+WL3POzDkz3t2ORpOTgKCcbeh2U1IiLHetsl1DPz++ffGK&#10;khCZbZl2VjR0EoHe7p8/2w2+Fheud7oVQJDEhnrwDe1j9HVRBN4Lw8LGeWHxUTowLOIRuqIFNiC7&#10;0cVFWV4Vg4PWg+MiBLy9mx/pPvNLKXi8lzKISHRDsbaYV8jrU1qL/Y7VHTDfK76Uwf6hCsOUxaQr&#10;1R2LjHwF9QuVURxccDJuuDOFk1JxkTWgmm35k5qHnnmRtaA5wa82hf9Hyz+ejkBU29CKEssMtugh&#10;AlNdH8lrADeQg7MWbXRAquTW4EONoIM9wnIK/ghJ+ijBEKmVf4+DkM1AeWTMXk+r12KMhONldXP5&#10;ssSOcHyqquur68vEXsw0ic5DiO+EMyRtGhqWqtZy5hTs9CHEGXgGJLC2aY1M6Te2JXHyqCuCYrbT&#10;YsmTQoqkZq4/7+KkxQz/JCS6gnXOafI8ioMGcmI4Se2X7cqCkQkildYrqMzy/whaYhNM5Bn9W+Aa&#10;nTM6G1egUdbB77LG8VyqnOPPqmetSfaTa6fczWwHDlruw/Ip0iT/eM7w7193/w0AAP//AwBQSwME&#10;FAAGAAgAAAAhADeMQdbfAAAACAEAAA8AAABkcnMvZG93bnJldi54bWxMj8FOwzAQRO9I/IO1SNyo&#10;06QlUYhTISQugGgpXHpz420SEa8j220DX89yguNoRjNvqtVkB3FCH3pHCuazBARS40xPrYKP98eb&#10;AkSImoweHKGCLwywqi8vKl0ad6Y3PG1jK7iEQqkVdDGOpZSh6dDqMHMjEnsH562OLH0rjddnLreD&#10;TJPkVlrdEy90esSHDpvP7dEqeJn79VO+ez0sQuu/d/S82ISNU+r6arq/AxFxin9h+MVndKiZae+O&#10;ZIIYFGRJvuSogjQDwX5WLFnvFeRpAbKu5P8D9Q8AAAD//wMAUEsBAi0AFAAGAAgAAAAhALaDOJL+&#10;AAAA4QEAABMAAAAAAAAAAAAAAAAAAAAAAFtDb250ZW50X1R5cGVzXS54bWxQSwECLQAUAAYACAAA&#10;ACEAOP0h/9YAAACUAQAACwAAAAAAAAAAAAAAAAAvAQAAX3JlbHMvLnJlbHNQSwECLQAUAAYACAAA&#10;ACEAxmGwY90BAAACBAAADgAAAAAAAAAAAAAAAAAuAgAAZHJzL2Uyb0RvYy54bWxQSwECLQAUAAYA&#10;CAAAACEAN4xB1t8AAAAIAQAADwAAAAAAAAAAAAAAAAA3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1209675</wp:posOffset>
            </wp:positionH>
            <wp:positionV relativeFrom="paragraph">
              <wp:posOffset>81280</wp:posOffset>
            </wp:positionV>
            <wp:extent cx="1039495" cy="2152650"/>
            <wp:effectExtent l="0" t="0" r="8255" b="0"/>
            <wp:wrapTight wrapText="bothSides">
              <wp:wrapPolygon edited="0">
                <wp:start x="0" y="0"/>
                <wp:lineTo x="0" y="21409"/>
                <wp:lineTo x="21376" y="21409"/>
                <wp:lineTo x="2137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eam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49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ListParagraph"/>
        <w:tabs>
          <w:tab w:val="left" w:pos="1095"/>
        </w:tabs>
        <w:ind w:left="1455"/>
        <w:rPr>
          <w:lang w:val="en-US"/>
        </w:rPr>
      </w:pPr>
    </w:p>
    <w:p>
      <w:pPr>
        <w:pStyle w:val="ListParagraph"/>
        <w:tabs>
          <w:tab w:val="left" w:pos="1095"/>
        </w:tabs>
        <w:ind w:left="1455"/>
        <w:rPr>
          <w:lang w:val="en-US"/>
        </w:rPr>
      </w:pPr>
    </w:p>
    <w:p>
      <w:pPr>
        <w:pStyle w:val="ListParagraph"/>
        <w:tabs>
          <w:tab w:val="left" w:pos="1095"/>
        </w:tabs>
        <w:ind w:left="1455"/>
        <w:rPr>
          <w:lang w:val="en-US"/>
        </w:rPr>
      </w:pPr>
    </w:p>
    <w:p>
      <w:pPr>
        <w:pStyle w:val="ListParagraph"/>
        <w:tabs>
          <w:tab w:val="left" w:pos="1095"/>
        </w:tabs>
        <w:ind w:left="1455"/>
        <w:rPr>
          <w:lang w:val="en-US"/>
        </w:rPr>
      </w:pPr>
    </w:p>
    <w:p>
      <w:pPr>
        <w:pStyle w:val="ListParagraph"/>
        <w:tabs>
          <w:tab w:val="left" w:pos="1095"/>
        </w:tabs>
        <w:ind w:left="1455"/>
        <w:rPr>
          <w:lang w:val="en-US"/>
        </w:rPr>
      </w:pPr>
    </w:p>
    <w:p>
      <w:pPr>
        <w:pStyle w:val="ListParagraph"/>
        <w:tabs>
          <w:tab w:val="left" w:pos="1095"/>
        </w:tabs>
        <w:ind w:left="1455"/>
        <w:rPr>
          <w:lang w:val="en-US"/>
        </w:rPr>
      </w:pPr>
    </w:p>
    <w:p>
      <w:pPr>
        <w:pStyle w:val="ListParagraph"/>
        <w:tabs>
          <w:tab w:val="left" w:pos="1095"/>
        </w:tabs>
        <w:ind w:left="1455"/>
        <w:rPr>
          <w:lang w:val="en-US"/>
        </w:rPr>
      </w:pPr>
    </w:p>
    <w:p>
      <w:pPr>
        <w:pStyle w:val="ListParagraph"/>
        <w:tabs>
          <w:tab w:val="left" w:pos="1095"/>
        </w:tabs>
        <w:ind w:left="1455"/>
        <w:rPr>
          <w:lang w:val="en-US"/>
        </w:rPr>
      </w:pPr>
    </w:p>
    <w:p>
      <w:pPr>
        <w:pStyle w:val="ListParagraph"/>
        <w:tabs>
          <w:tab w:val="left" w:pos="1095"/>
        </w:tabs>
        <w:ind w:left="1455"/>
        <w:rPr>
          <w:lang w:val="en-US"/>
        </w:rPr>
      </w:pPr>
    </w:p>
    <w:p>
      <w:pPr>
        <w:pStyle w:val="ListParagraph"/>
        <w:tabs>
          <w:tab w:val="left" w:pos="1095"/>
        </w:tabs>
        <w:ind w:left="1455"/>
        <w:rPr>
          <w:lang w:val="en-US"/>
        </w:rPr>
      </w:pPr>
    </w:p>
    <w:p>
      <w:pPr>
        <w:pStyle w:val="ListParagraph"/>
        <w:tabs>
          <w:tab w:val="left" w:pos="1095"/>
        </w:tabs>
        <w:ind w:left="1455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5323840</wp:posOffset>
            </wp:positionH>
            <wp:positionV relativeFrom="paragraph">
              <wp:posOffset>9525</wp:posOffset>
            </wp:positionV>
            <wp:extent cx="1033145" cy="184912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T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68" b="8624"/>
                    <a:stretch/>
                  </pic:blipFill>
                  <pic:spPr bwMode="auto">
                    <a:xfrm>
                      <a:off x="0" y="0"/>
                      <a:ext cx="1033145" cy="1849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ListParagraph"/>
        <w:tabs>
          <w:tab w:val="left" w:pos="1095"/>
        </w:tabs>
        <w:ind w:left="1455"/>
        <w:rPr>
          <w:lang w:val="en-US"/>
        </w:rPr>
      </w:pPr>
    </w:p>
    <w:p>
      <w:pPr>
        <w:pStyle w:val="ListParagraph"/>
        <w:numPr>
          <w:ilvl w:val="0"/>
          <w:numId w:val="1"/>
        </w:numPr>
        <w:tabs>
          <w:tab w:val="left" w:pos="1095"/>
        </w:tabs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196849</wp:posOffset>
                </wp:positionV>
                <wp:extent cx="2609850" cy="847725"/>
                <wp:effectExtent l="0" t="0" r="95250" b="6667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0" cy="847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C1CD7" id="Straight Arrow Connector 6" o:spid="_x0000_s1026" type="#_x0000_t32" style="position:absolute;margin-left:228.75pt;margin-top:15.5pt;width:205.5pt;height:6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OBe2gEAAAUEAAAOAAAAZHJzL2Uyb0RvYy54bWysU9uO0zAQfUfiHyy/06TVbrdUTVeoC7wg&#10;qFj4AK8zTiz5prFp2r9n7GSzCFYrgXiZxJczc86Z8e72bA07AUbtXcOXi5ozcNK32nUN//7tw5sN&#10;ZzEJ1wrjHTT8ApHf7l+/2g1hCyvfe9MCMkri4nYIDe9TCtuqirIHK+LCB3B0qDxakWiJXdWiGCi7&#10;NdWqrtfV4LEN6CXESLt34yHfl/xKgUxflIqQmGk4cUslYokPOVb7ndh2KEKv5URD/AMLK7SjonOq&#10;O5EE+4H6j1RWS/TRq7SQ3lZeKS2haCA1y/o3Nfe9CFC0kDkxzDbF/5dWfj4dkem24WvOnLDUovuE&#10;Qnd9Yu8Q/cAO3jmy0SNbZ7eGELcEOrgjTqsYjpilnxXa/CVR7FwcvswOwzkxSZurdf12c02NkHS2&#10;ubq5WV3npNUTOmBMH8Fbln8aHicyM4tlsVmcPsU0Ah8BubRxOSahzXvXsnQJJCehFq4zMNXJV6os&#10;YqRd/tLFwAj/CorMIKJjmTKGcDDIToIGSEgJLl3Nmeh2hiltzAysC78XgdP9DIUyon8DnhGlsndp&#10;BlvtPD5XPZ2XE2U13n90YNSdLXjw7aU0tFhDs1Z6Mr2LPMy/rgv86fXufwIAAP//AwBQSwMEFAAG&#10;AAgAAAAhAFKgBBjfAAAACgEAAA8AAABkcnMvZG93bnJldi54bWxMj8FOhDAQhu8mvkMzJl7MbsFd&#10;KkHKRk08eFM0G70VWimRTgktC76940mPM/Pln+8vD6sb2MlMofcoId0mwAy2XvfYSXh7fdzkwEJU&#10;qNXg0Uj4NgEO1flZqQrtF3wxpzp2jEIwFEqCjXEsOA+tNU6FrR8N0u3TT05FGqeO60ktFO4Gfp0k&#10;gjvVI32wajQP1rRf9ewkLHVzXFLxvHzU709XYsT7bN5ZKS8v1rtbYNGs8Q+GX31Sh4qcGj+jDmyQ&#10;sM9uMkIl7FLqREAuclo0RIp9Brwq+f8K1Q8AAAD//wMAUEsBAi0AFAAGAAgAAAAhALaDOJL+AAAA&#10;4QEAABMAAAAAAAAAAAAAAAAAAAAAAFtDb250ZW50X1R5cGVzXS54bWxQSwECLQAUAAYACAAAACEA&#10;OP0h/9YAAACUAQAACwAAAAAAAAAAAAAAAAAvAQAAX3JlbHMvLnJlbHNQSwECLQAUAAYACAAAACEA&#10;y3zgXtoBAAAFBAAADgAAAAAAAAAAAAAAAAAuAgAAZHJzL2Uyb0RvYy54bWxQSwECLQAUAAYACAAA&#10;ACEAUqAEGN8AAAAKAQAADwAAAAAAAAAAAAAAAAA0BAAAZHJzL2Rvd25yZXYueG1sUEsFBgAAAAAE&#10;AAQA8wAAAEAFAAAAAA==&#10;" strokecolor="#ffc000 [3207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3933825</wp:posOffset>
                </wp:positionH>
                <wp:positionV relativeFrom="paragraph">
                  <wp:posOffset>158750</wp:posOffset>
                </wp:positionV>
                <wp:extent cx="1847850" cy="828675"/>
                <wp:effectExtent l="0" t="0" r="76200" b="6667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7850" cy="828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1F458" id="Straight Arrow Connector 7" o:spid="_x0000_s1026" type="#_x0000_t32" style="position:absolute;margin-left:309.75pt;margin-top:12.5pt;width:145.5pt;height:6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si2AEAAAUEAAAOAAAAZHJzL2Uyb0RvYy54bWysU8tu2zAQvBfoPxC815KNJDYEy0HhtL0U&#10;rdG0H8BQpEWALyy3lv33XVKKUqQFiga5rMTHzO7MLre3Z2fZSUEywbd8uag5U16Gzvhjy398//hu&#10;w1lC4Tthg1ctv6jEb3dv32yH2KhV6IPtFDAi8akZYst7xNhUVZK9ciItQlSeDnUAJ5CWcKw6EAOx&#10;O1ut6vqmGgJ0EYJUKdHu3XjId4VfayXxq9ZJIbMtp9qwRCjxIcdqtxXNEUTsjZzKEC+owgnjKelM&#10;dSdQsJ9g/qByRkJIQeNCBlcFrY1URQOpWdbP1Nz3IqqihcxJcbYpvR6t/HI6ADNdy9eceeGoRfcI&#10;whx7ZO8BwsD2wXuyMQBbZ7eGmBoC7f0BplWKB8jSzxpc/pIodi4OX2aH1RmZpM3l5mq9uaZGSDrb&#10;rDY36+tMWj2hIyT8pIJj+aflaSpmrmJZbBanzwlH4CMgp7Y+RxTGfvAdw0skOQhG+KNVU558pcoi&#10;xrLLH16sGuHflCYzcqElTRlDtbfAToIGSEipPF7NTHQ7w7SxdgbW/wZO9zNUlRH9H/CMKJmDxxns&#10;jA/wt+x4Xk4l6/H+owOj7mzBQ+gupaHFGpq10pPpXeRh/n1d4E+vd/cLAAD//wMAUEsDBBQABgAI&#10;AAAAIQACFsGQ3gAAAAoBAAAPAAAAZHJzL2Rvd25yZXYueG1sTI/BToQwEIbvJr5DMyZezG5hTcku&#10;UjZq4sGbojF6K7RSIp0SWrb49o4nPc7Ml3++vzqubmQnM4fBo4R8mwEz2Hk9YC/h9eVhswcWokKt&#10;Ro9GwrcJcKzPzypVap/w2Zya2DMKwVAqCTbGqeQ8dNY4FbZ+Mki3Tz87FWmce65nlSjcjXyXZQV3&#10;akD6YNVk7q3pvprFSUhN+5by4il9NO+PV8WEd2K5tlJeXqy3N8CiWeMfDL/6pA41ObV+QR3YKKHI&#10;D4JQCTtBnQg45BktWiKFEMDriv+vUP8AAAD//wMAUEsBAi0AFAAGAAgAAAAhALaDOJL+AAAA4QEA&#10;ABMAAAAAAAAAAAAAAAAAAAAAAFtDb250ZW50X1R5cGVzXS54bWxQSwECLQAUAAYACAAAACEAOP0h&#10;/9YAAACUAQAACwAAAAAAAAAAAAAAAAAvAQAAX3JlbHMvLnJlbHNQSwECLQAUAAYACAAAACEAFbbr&#10;ItgBAAAFBAAADgAAAAAAAAAAAAAAAAAuAgAAZHJzL2Uyb0RvYy54bWxQSwECLQAUAAYACAAAACEA&#10;AhbBkN4AAAAKAQAADwAAAAAAAAAAAAAAAAAyBAAAZHJzL2Rvd25yZXYueG1sUEsFBgAAAAAEAAQA&#10;8wAAAD0FAAAAAA==&#10;" strokecolor="#ffc000 [3207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w:t>During</w:t>
      </w:r>
      <w:r>
        <w:rPr>
          <w:lang w:val="en-US"/>
        </w:rPr>
        <w:t xml:space="preserve"> a lesson switch your camera on and micprohone off.</w:t>
      </w:r>
    </w:p>
    <w:p>
      <w:pPr>
        <w:tabs>
          <w:tab w:val="left" w:pos="1095"/>
        </w:tabs>
        <w:rPr>
          <w:lang w:val="en-US"/>
        </w:rPr>
      </w:pPr>
    </w:p>
    <w:p>
      <w:pPr>
        <w:tabs>
          <w:tab w:val="left" w:pos="1095"/>
        </w:tabs>
        <w:rPr>
          <w:lang w:val="en-US"/>
        </w:rPr>
      </w:pPr>
    </w:p>
    <w:p>
      <w:pPr>
        <w:tabs>
          <w:tab w:val="left" w:pos="1095"/>
        </w:tabs>
        <w:rPr>
          <w:lang w:val="en-US"/>
        </w:rPr>
      </w:pPr>
    </w:p>
    <w:p>
      <w:pPr>
        <w:pStyle w:val="ListParagraph"/>
        <w:numPr>
          <w:ilvl w:val="0"/>
          <w:numId w:val="1"/>
        </w:numPr>
        <w:tabs>
          <w:tab w:val="left" w:pos="1095"/>
        </w:tabs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168910</wp:posOffset>
                </wp:positionV>
                <wp:extent cx="1133475" cy="1104900"/>
                <wp:effectExtent l="38100" t="0" r="28575" b="571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3475" cy="1104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26C43F" id="Straight Arrow Connector 12" o:spid="_x0000_s1026" type="#_x0000_t32" style="position:absolute;margin-left:129.75pt;margin-top:13.3pt;width:89.25pt;height:87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KNv3wEAAAYEAAAOAAAAZHJzL2Uyb0RvYy54bWysU9uO0zAQfUfiHyy/0yTd5RY1XaEulwfE&#10;Vix8gNcZNxa+aWya9O8ZO21AgBBCvFi+zDkz58x4czNZw46AUXvX8WZVcwZO+l67Q8c/f3rz5AVn&#10;MQnXC+MddPwEkd9sHz/ajKGFtR+86QEZkbjYjqHjQ0qhraooB7AirnwAR4/KoxWJjnioehQjsVtT&#10;rev6WTV67AN6CTHS7e38yLeFXymQ6U6pCImZjlNtqaxY1oe8VtuNaA8owqDluQzxD1VYoR0lXahu&#10;RRLsK+pfqKyW6KNXaSW9rbxSWkLRQGqa+ic194MIULSQOTEsNsX/Rys/HPfIdE+9W3PmhKUe3ScU&#10;+jAk9grRj2znnSMfPTIKIb/GEFuC7dwez6cY9pjFTwotU0aHd0RX7CCBbCpunxa3YUpM0mXTXF1d&#10;P3/KmaS3pqmvX9alH9VMlAkDxvQWvGV50/F4LmypaE4iju9jolIIeAFksHF5TUKb165n6RRIWkIt&#10;3MFA1kHhOaTKemYFZZdOBmb4R1DkTK60aCkzCTuD7ChomvovzcJCkRmitDELqP4z6BybYVDm9G+B&#10;S3TJ6F1agFY7j7/LmqZLqWqOv6ietWbZD74/lX4WO2jYij/nj5Gn+cdzgX//vttvAAAA//8DAFBL&#10;AwQUAAYACAAAACEA+6fkqeAAAAAKAQAADwAAAGRycy9kb3ducmV2LnhtbEyPT0/CQBDF7yR+h82Q&#10;eIMtWCqWbokx8aIGEb1wW7pD29idbXYXqH56x5Pe5s/Le79XrAfbiTP60DpSMJsmIJAqZ1qqFXy8&#10;P06WIELUZHTnCBV8YYB1eTUqdG7chd7wvIu1YBMKuVbQxNjnUoaqQavD1PVI/Ds6b3Xk1dfSeH1h&#10;c9vJeZJk0uqWOKHRPT40WH3uTlbBy8y/Pt3uN8c01P57T8/pNmydUtfj4X4FIuIQ/8Twi8/oUDLT&#10;wZ3IBNEpmC/uFizlIctAsCC9WXK5Ax84F2RZyP8Vyh8AAAD//wMAUEsBAi0AFAAGAAgAAAAhALaD&#10;OJL+AAAA4QEAABMAAAAAAAAAAAAAAAAAAAAAAFtDb250ZW50X1R5cGVzXS54bWxQSwECLQAUAAYA&#10;CAAAACEAOP0h/9YAAACUAQAACwAAAAAAAAAAAAAAAAAvAQAAX3JlbHMvLnJlbHNQSwECLQAUAAYA&#10;CAAAACEAiCSjb98BAAAGBAAADgAAAAAAAAAAAAAAAAAuAgAAZHJzL2Uyb0RvYy54bWxQSwECLQAU&#10;AAYACAAAACEA+6fkqeAAAAAKAQAADwAAAAAAAAAAAAAAAAA5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margin">
                  <wp:posOffset>5133975</wp:posOffset>
                </wp:positionH>
                <wp:positionV relativeFrom="paragraph">
                  <wp:posOffset>835660</wp:posOffset>
                </wp:positionV>
                <wp:extent cx="1076325" cy="3333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r>
                              <w:t>Ends the call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4.25pt;margin-top:65.8pt;width:84.75pt;height:26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1oCIgIAAEYEAAAOAAAAZHJzL2Uyb0RvYy54bWysU9tu2zAMfR+wfxD0vthxk6Y14hRdugwD&#10;ugvQ7gNkWY6FSaImKbG7rx8lu1l2wR6G6UEQJerw8JBc3wxakaNwXoKp6HyWUyIMh0aafUU/P+5e&#10;XVHiAzMNU2BERZ+Epzebly/WvS1FAR2oRjiCIMaXva1oF4Its8zzTmjmZ2CFwccWnGYBTbfPGsd6&#10;RNcqK/L8MuvBNdYBF97j7d34SDcJv20FDx/b1otAVEWRW0i7S3sd92yzZuXeMdtJPtFg/8BCM2kw&#10;6AnqjgVGDk7+BqUld+ChDTMOOoO2lVykHDCbef5LNg8dsyLlguJ4e5LJ/z9Y/uH4yRHZVLSYrygx&#10;TGORHsUQyGsYSBH16a0v0e3BomMY8BrrnHL19h74F08MbDtm9uLWOeg7wRrkN48/s7OvI46PIHX/&#10;HhoMww4BEtDQOh3FQzkIomOdnk61iVR4DJmvLi+KJSUc3y5wrZYpBCuff1vnw1sBmsRDRR3WPqGz&#10;470PkQ0rn11iMA9KNjupVDLcvt4qR44M+2SX1oT+k5sypK/o9RJ5/B0iT+tPEFoGbHgldUWvTk6s&#10;jLK9MU1qx8CkGs9IWZlJxyjdKGIY6mGqSw3NEyrqYGxsHEQ8dOC+UdJjU1fUfz0wJyhR7wxW5Xq+&#10;WMQpSMZiuSrQcOcv9fkLMxyhKhooGY/bkCYnpm7gFqvXyiRsLPPIZOKKzZr0ngYrTsO5nbx+jP/m&#10;OwAAAP//AwBQSwMEFAAGAAgAAAAhAFZh5kDgAAAACwEAAA8AAABkcnMvZG93bnJldi54bWxMj8FO&#10;wzAQRO9I/IO1SFwQdUJL6oY4FUICwQ3aCq5u7CYR9jrYbhr+nuUEx515mp2p1pOzbDQh9h4l5LMM&#10;mMHG6x5bCbvt47UAFpNCraxHI+HbRFjX52eVKrU/4ZsZN6llFIKxVBK6lIaS89h0xqk484NB8g4+&#10;OJXoDC3XQZ0o3Fl+k2UFd6pH+tCpwTx0pvncHJ0EsXgeP+LL/PW9KQ52la6W49NXkPLyYrq/A5bM&#10;lP5g+K1P1aGmTnt/RB2ZpYxM3BJKxjwvgBGxWgpatydFLHLgdcX/b6h/AAAA//8DAFBLAQItABQA&#10;BgAIAAAAIQC2gziS/gAAAOEBAAATAAAAAAAAAAAAAAAAAAAAAABbQ29udGVudF9UeXBlc10ueG1s&#10;UEsBAi0AFAAGAAgAAAAhADj9If/WAAAAlAEAAAsAAAAAAAAAAAAAAAAALwEAAF9yZWxzLy5yZWxz&#10;UEsBAi0AFAAGAAgAAAAhALCjWgIiAgAARgQAAA4AAAAAAAAAAAAAAAAALgIAAGRycy9lMm9Eb2Mu&#10;eG1sUEsBAi0AFAAGAAgAAAAhAFZh5kDgAAAACwEAAA8AAAAAAAAAAAAAAAAAfAQAAGRycy9kb3du&#10;cmV2LnhtbFBLBQYAAAAABAAEAPMAAACJBQAAAAA=&#10;">
                <v:textbox>
                  <w:txbxContent>
                    <w:p>
                      <w:r>
                        <w:t>Ends the call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4600575</wp:posOffset>
                </wp:positionH>
                <wp:positionV relativeFrom="paragraph">
                  <wp:posOffset>949959</wp:posOffset>
                </wp:positionV>
                <wp:extent cx="533400" cy="45719"/>
                <wp:effectExtent l="0" t="57150" r="19050" b="5016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85B82" id="Straight Arrow Connector 10" o:spid="_x0000_s1026" type="#_x0000_t32" style="position:absolute;margin-left:362.25pt;margin-top:74.8pt;width:42pt;height:3.6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cOa4QEAAA0EAAAOAAAAZHJzL2Uyb0RvYy54bWysU9uO2yAQfa/Uf0C8N3b20osVZ1Vle3mo&#10;ulG37TuLIUYFBg00jv++A3bcqhepqvqCBphzZs5h2NycnGVHhdGAb/l6VXOmvITO+EPLP318/eQ5&#10;ZzEJ3wkLXrV8VJHfbB8/2gyhURfQg+0UMiLxsRlCy/uUQlNVUfbKibiCoDxdakAnEm3xUHUoBmJ3&#10;trqo66fVANgFBKlipNPb6ZJvC7/WSqY7raNKzLacektlxbI+5LXabkRzQBF6I+c2xD904YTxVHSh&#10;uhVJsK9ofqFyRiJE0GklwVWgtZGqaCA16/onNfe9CKpoIXNiWGyK/49Wvj/ukZmO3o7s8cLRG90n&#10;FObQJ/YSEQa2A+/JR0BGKeTXEGJDsJ3f47yLYY9Z/EmjY9qa8JboeIk+5yjfkVR2Kr6Pi+/qlJik&#10;w+vLy6uayku6urp+tn6Ry1QTX8YGjOmNAsdy0PI497c0NlUQx3cxTcAzIIOtz2sSxr7yHUtjIIUJ&#10;jfAHq+Y6OaXKsiYhJUqjVRP8g9JkELU5lSmjqXYW2VHQUHVf1gsLZWaINtYuoLqo/yNozs0wVcb1&#10;b4FLdqkIPi1AZzzg76qm07lVPeWfVU9as+wH6MbyrMUOmrnyDvP/yEP9477Av//i7TcAAAD//wMA&#10;UEsDBBQABgAIAAAAIQA8JVgM3gAAAAsBAAAPAAAAZHJzL2Rvd25yZXYueG1sTI/NTsMwEITvSLyD&#10;tUi9UYf+hDTEqQDRWy9NeQA33vyo8TqKnSa8PcuJHnfm0+xMtp9tJ244+NaRgpdlBAKpdKalWsH3&#10;+fCcgPBBk9GdI1Twgx72+eNDplPjJjrhrQi14BDyqVbQhNCnUvqyQav90vVI7FVusDrwOdTSDHri&#10;cNvJVRTF0uqW+EOje/xssLwWo1Ug/Xk8refpWlY4Haviyxw+6p1Si6f5/Q1EwDn8w/BXn6tDzp0u&#10;biTjRafgdbXZMsrGZheDYCKJElYurGzjBGSeyfsN+S8AAAD//wMAUEsBAi0AFAAGAAgAAAAhALaD&#10;OJL+AAAA4QEAABMAAAAAAAAAAAAAAAAAAAAAAFtDb250ZW50X1R5cGVzXS54bWxQSwECLQAUAAYA&#10;CAAAACEAOP0h/9YAAACUAQAACwAAAAAAAAAAAAAAAAAvAQAAX3JlbHMvLnJlbHNQSwECLQAUAAYA&#10;CAAAACEASJnDmuEBAAANBAAADgAAAAAAAAAAAAAAAAAuAgAAZHJzL2Uyb0RvYy54bWxQSwECLQAU&#10;AAYACAAAACEAPCVYDN4AAAALAQAADwAAAAAAAAAAAAAAAAA7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1009650</wp:posOffset>
            </wp:positionH>
            <wp:positionV relativeFrom="paragraph">
              <wp:posOffset>464185</wp:posOffset>
            </wp:positionV>
            <wp:extent cx="1250950" cy="1310005"/>
            <wp:effectExtent l="0" t="0" r="6350" b="4445"/>
            <wp:wrapTight wrapText="bothSides">
              <wp:wrapPolygon edited="0">
                <wp:start x="0" y="0"/>
                <wp:lineTo x="0" y="21359"/>
                <wp:lineTo x="21381" y="21359"/>
                <wp:lineTo x="2138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t3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42" b="8040"/>
                    <a:stretch/>
                  </pic:blipFill>
                  <pic:spPr bwMode="auto">
                    <a:xfrm>
                      <a:off x="0" y="0"/>
                      <a:ext cx="1250950" cy="1310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3990975</wp:posOffset>
                </wp:positionH>
                <wp:positionV relativeFrom="paragraph">
                  <wp:posOffset>160020</wp:posOffset>
                </wp:positionV>
                <wp:extent cx="19050" cy="762000"/>
                <wp:effectExtent l="76200" t="0" r="57150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76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DF73CF" id="Straight Arrow Connector 9" o:spid="_x0000_s1026" type="#_x0000_t32" style="position:absolute;margin-left:314.25pt;margin-top:12.6pt;width:1.5pt;height:60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Ipg2wEAAAEEAAAOAAAAZHJzL2Uyb0RvYy54bWysU9uO0zAQfUfiHyy/06QrsdCo6Qp1uTwg&#10;qHbZD/A6dmLhm8ZD0/49YycNCNAKIV6s2J5zfM6Zyfbm5Cw7Kkgm+JavVzVnysvQGd+3/OHLuxev&#10;OUsofCds8KrlZ5X4ze75s+0YG3UVhmA7BYxIfGrG2PIBMTZVleSgnEirEJWnSx3ACaQt9FUHYiR2&#10;Z6urur6uxgBdhCBVSnR6O13yXeHXWkn8rHVSyGzLSRuWFcr6mNdqtxVNDyIORs4yxD+ocMJ4enSh&#10;uhUo2Dcwv1E5IyGkoHElg6uC1kaq4oHcrOtf3NwPIqrihcJJcYkp/T9a+el4AGa6lm8488JRi+4R&#10;hOkHZG8Awsj2wXuKMQDb5LTGmBoC7f0B5l2KB8jWTxoc09bEDzQIJQyyx04l6/OStTohk3S43tQv&#10;qSGSbl5dUydLK6qJJbNFSPheBcfyR8vTLGpRM70gjh8Tkg4CXgAZbH1eURj71ncMz5FsIRjhe6uy&#10;CSrPJVU2M8kvX3i2aoLfKU2hZJnFSBlHtbfAjoIGqfu6XlioMkO0sXYB1U+D5toMU2VE/xa4VJcX&#10;g8cF6IwP8KdX8XSRqqf6i+vJa7b9GLpzaWaJg+as5DP/E3mQf94X+I8/d/cdAAD//wMAUEsDBBQA&#10;BgAIAAAAIQDxX1r43wAAAAoBAAAPAAAAZHJzL2Rvd25yZXYueG1sTI/BTsMwDIbvSLxDZCRuLG3p&#10;ylSaTgiJCyAYg8tuWeO1FY1TJdlW9vR4Jzj696ffn6vlZAdxQB96RwrSWQICqXGmp1bB1+fTzQJE&#10;iJqMHhyhgh8MsKwvLypdGnekDzysYyu4hEKpFXQxjqWUoenQ6jBzIxLvds5bHXn0rTReH7ncDjJL&#10;kkJa3RNf6PSIjx023+u9VfCa+vfnu83bLg+tP23oJV+FlVPq+mp6uAcRcYp/MJz1WR1qdtq6PZkg&#10;BgVFtpgzqiCbZyAYKG5TDrZM5pzIupL/X6h/AQAA//8DAFBLAQItABQABgAIAAAAIQC2gziS/gAA&#10;AOEBAAATAAAAAAAAAAAAAAAAAAAAAABbQ29udGVudF9UeXBlc10ueG1sUEsBAi0AFAAGAAgAAAAh&#10;ADj9If/WAAAAlAEAAAsAAAAAAAAAAAAAAAAALwEAAF9yZWxzLy5yZWxzUEsBAi0AFAAGAAgAAAAh&#10;AIFEimDbAQAAAQQAAA4AAAAAAAAAAAAAAAAALgIAAGRycy9lMm9Eb2MueG1sUEsBAi0AFAAGAAgA&#10;AAAhAPFfWvjfAAAACgEAAA8AAAAAAAAAAAAAAAAANQ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589280</wp:posOffset>
            </wp:positionV>
            <wp:extent cx="2286000" cy="67500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t4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62" b="13300"/>
                    <a:stretch/>
                  </pic:blipFill>
                  <pic:spPr bwMode="auto">
                    <a:xfrm>
                      <a:off x="0" y="0"/>
                      <a:ext cx="2286000" cy="675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By clicking the 3 dots you can Raise your hand to ask a question during the lesson.</w:t>
      </w:r>
    </w:p>
    <w:sectPr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C03B4"/>
    <w:multiLevelType w:val="hybridMultilevel"/>
    <w:tmpl w:val="E7400BD0"/>
    <w:lvl w:ilvl="0" w:tplc="4A8A0BCC">
      <w:start w:val="1"/>
      <w:numFmt w:val="decimal"/>
      <w:lvlText w:val="%1."/>
      <w:lvlJc w:val="left"/>
      <w:pPr>
        <w:ind w:left="29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95" w:hanging="360"/>
      </w:pPr>
    </w:lvl>
    <w:lvl w:ilvl="2" w:tplc="0809001B">
      <w:start w:val="1"/>
      <w:numFmt w:val="lowerRoman"/>
      <w:lvlText w:val="%3."/>
      <w:lvlJc w:val="right"/>
      <w:pPr>
        <w:ind w:left="3615" w:hanging="180"/>
      </w:pPr>
    </w:lvl>
    <w:lvl w:ilvl="3" w:tplc="0809000F" w:tentative="1">
      <w:start w:val="1"/>
      <w:numFmt w:val="decimal"/>
      <w:lvlText w:val="%4."/>
      <w:lvlJc w:val="left"/>
      <w:pPr>
        <w:ind w:left="4335" w:hanging="360"/>
      </w:pPr>
    </w:lvl>
    <w:lvl w:ilvl="4" w:tplc="08090019" w:tentative="1">
      <w:start w:val="1"/>
      <w:numFmt w:val="lowerLetter"/>
      <w:lvlText w:val="%5."/>
      <w:lvlJc w:val="left"/>
      <w:pPr>
        <w:ind w:left="5055" w:hanging="360"/>
      </w:pPr>
    </w:lvl>
    <w:lvl w:ilvl="5" w:tplc="0809001B" w:tentative="1">
      <w:start w:val="1"/>
      <w:numFmt w:val="lowerRoman"/>
      <w:lvlText w:val="%6."/>
      <w:lvlJc w:val="right"/>
      <w:pPr>
        <w:ind w:left="5775" w:hanging="180"/>
      </w:pPr>
    </w:lvl>
    <w:lvl w:ilvl="6" w:tplc="0809000F" w:tentative="1">
      <w:start w:val="1"/>
      <w:numFmt w:val="decimal"/>
      <w:lvlText w:val="%7."/>
      <w:lvlJc w:val="left"/>
      <w:pPr>
        <w:ind w:left="6495" w:hanging="360"/>
      </w:pPr>
    </w:lvl>
    <w:lvl w:ilvl="7" w:tplc="08090019" w:tentative="1">
      <w:start w:val="1"/>
      <w:numFmt w:val="lowerLetter"/>
      <w:lvlText w:val="%8."/>
      <w:lvlJc w:val="left"/>
      <w:pPr>
        <w:ind w:left="7215" w:hanging="360"/>
      </w:pPr>
    </w:lvl>
    <w:lvl w:ilvl="8" w:tplc="0809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1" w15:restartNumberingAfterBreak="0">
    <w:nsid w:val="3BE155E5"/>
    <w:multiLevelType w:val="hybridMultilevel"/>
    <w:tmpl w:val="137A795C"/>
    <w:lvl w:ilvl="0" w:tplc="4A8A0BCC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75" w:hanging="360"/>
      </w:pPr>
    </w:lvl>
    <w:lvl w:ilvl="2" w:tplc="0809001B" w:tentative="1">
      <w:start w:val="1"/>
      <w:numFmt w:val="lowerRoman"/>
      <w:lvlText w:val="%3."/>
      <w:lvlJc w:val="right"/>
      <w:pPr>
        <w:ind w:left="2895" w:hanging="180"/>
      </w:pPr>
    </w:lvl>
    <w:lvl w:ilvl="3" w:tplc="0809000F" w:tentative="1">
      <w:start w:val="1"/>
      <w:numFmt w:val="decimal"/>
      <w:lvlText w:val="%4."/>
      <w:lvlJc w:val="left"/>
      <w:pPr>
        <w:ind w:left="3615" w:hanging="360"/>
      </w:pPr>
    </w:lvl>
    <w:lvl w:ilvl="4" w:tplc="08090019" w:tentative="1">
      <w:start w:val="1"/>
      <w:numFmt w:val="lowerLetter"/>
      <w:lvlText w:val="%5."/>
      <w:lvlJc w:val="left"/>
      <w:pPr>
        <w:ind w:left="4335" w:hanging="360"/>
      </w:pPr>
    </w:lvl>
    <w:lvl w:ilvl="5" w:tplc="0809001B" w:tentative="1">
      <w:start w:val="1"/>
      <w:numFmt w:val="lowerRoman"/>
      <w:lvlText w:val="%6."/>
      <w:lvlJc w:val="right"/>
      <w:pPr>
        <w:ind w:left="5055" w:hanging="180"/>
      </w:pPr>
    </w:lvl>
    <w:lvl w:ilvl="6" w:tplc="0809000F" w:tentative="1">
      <w:start w:val="1"/>
      <w:numFmt w:val="decimal"/>
      <w:lvlText w:val="%7."/>
      <w:lvlJc w:val="left"/>
      <w:pPr>
        <w:ind w:left="5775" w:hanging="360"/>
      </w:pPr>
    </w:lvl>
    <w:lvl w:ilvl="7" w:tplc="08090019" w:tentative="1">
      <w:start w:val="1"/>
      <w:numFmt w:val="lowerLetter"/>
      <w:lvlText w:val="%8."/>
      <w:lvlJc w:val="left"/>
      <w:pPr>
        <w:ind w:left="6495" w:hanging="360"/>
      </w:pPr>
    </w:lvl>
    <w:lvl w:ilvl="8" w:tplc="0809001B" w:tentative="1">
      <w:start w:val="1"/>
      <w:numFmt w:val="lowerRoman"/>
      <w:lvlText w:val="%9."/>
      <w:lvlJc w:val="right"/>
      <w:pPr>
        <w:ind w:left="72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81D4F4-3858-418B-B8E0-44272328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Williams-Corcoran</dc:creator>
  <cp:keywords/>
  <dc:description/>
  <cp:lastModifiedBy>Matthew Grady</cp:lastModifiedBy>
  <cp:revision>2</cp:revision>
  <cp:lastPrinted>2020-10-01T13:06:00Z</cp:lastPrinted>
  <dcterms:created xsi:type="dcterms:W3CDTF">2021-01-07T09:27:00Z</dcterms:created>
  <dcterms:modified xsi:type="dcterms:W3CDTF">2021-01-07T09:27:00Z</dcterms:modified>
</cp:coreProperties>
</file>